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7" w:rsidRPr="00143417" w:rsidRDefault="009266D6" w:rsidP="00305C8A">
      <w:pPr>
        <w:rPr>
          <w:color w:val="000033"/>
          <w:szCs w:val="21"/>
        </w:rPr>
      </w:pPr>
      <w:r>
        <w:rPr>
          <w:rFonts w:ascii="HGPｺﾞｼｯｸE" w:eastAsia="HGPｺﾞｼｯｸE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48pt" stroked="f">
            <v:fill color2="#aaa" type="gradient"/>
            <v:shadow on="t" color="#4d4d4d" opacity="52429f" offset=",3pt"/>
            <v:textpath style="font-family:&quot;ＭＳ Ｐゴシック&quot;;v-text-spacing:78650f;v-text-reverse:t;v-text-kern:t" trim="t" fitpath="t" string="高血圧予防のための生活習慣チェックリスト"/>
          </v:shape>
        </w:pict>
      </w:r>
    </w:p>
    <w:p w:rsidR="00A1318D" w:rsidRDefault="00B76E78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5749925"/>
                <wp:effectExtent l="9525" t="114300" r="7620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4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7372" dir="182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5784" w:rsidRDefault="00C45784" w:rsidP="000D5A31">
                            <w:pPr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:rsidR="00914604" w:rsidRPr="000D5A31" w:rsidRDefault="00914604" w:rsidP="000D5A31">
                            <w:pPr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□</w:t>
                            </w:r>
                            <w:r w:rsidR="00AF12B9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おかずや汁物の味付けは濃いほうが好き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味噌汁やスープを１日2杯以上飲む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漬物を1日2回以上食べる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1F3D01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甘いものや揚げ物を良く食べる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麺類のつゆをほぼ全部飲む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間食や夜食をほぼ毎日食べる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野菜を毎食食べない</w:t>
                            </w:r>
                          </w:p>
                          <w:p w:rsidR="00E352E8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E352E8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スナックやインスタント食品をよく食べる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外食が多い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アルコールを毎日飲む</w:t>
                            </w:r>
                          </w:p>
                          <w:p w:rsidR="00E352E8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E352E8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食べるスピードが速い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1日30分以上歩かない</w:t>
                            </w:r>
                          </w:p>
                          <w:p w:rsidR="00914604" w:rsidRPr="000D5A31" w:rsidRDefault="00AF12B9" w:rsidP="000D5A31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ストレス</w:t>
                            </w:r>
                            <w:r w:rsidR="00A1318D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を毎日感じる</w:t>
                            </w:r>
                          </w:p>
                          <w:p w:rsidR="00305C8A" w:rsidRPr="00C45784" w:rsidRDefault="00AF12B9" w:rsidP="00C45784">
                            <w:pPr>
                              <w:widowControl/>
                              <w:adjustRightInd w:val="0"/>
                              <w:snapToGrid w:val="0"/>
                              <w:spacing w:after="240" w:line="180" w:lineRule="auto"/>
                              <w:ind w:leftChars="110" w:left="231" w:right="240"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□ 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定期的</w:t>
                            </w:r>
                            <w:r w:rsidR="00305C8A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な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血圧</w:t>
                            </w:r>
                            <w:r w:rsidR="00A1318D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測定</w:t>
                            </w:r>
                            <w:r w:rsidR="00914604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をしてい</w:t>
                            </w:r>
                            <w:r w:rsidR="00305C8A" w:rsidRPr="000D5A3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9pt;width:423pt;height:4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" strokeweight=".5pt">
                <v:shadow on="t" opacity=".5" offset="6pt,-9pt"/>
                <v:textbox inset="5.85pt,.7pt,5.85pt,.7pt">
                  <w:txbxContent>
                    <w:p w:rsidR="00C45784" w:rsidRDefault="00C45784" w:rsidP="000D5A31">
                      <w:pPr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914604" w:rsidRPr="000D5A31" w:rsidRDefault="00914604" w:rsidP="000D5A31">
                      <w:pPr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rPr>
                          <w:rFonts w:ascii="メイリオ" w:eastAsia="メイリオ" w:hAnsi="メイリオ" w:cs="メイリオ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□</w:t>
                      </w:r>
                      <w:r w:rsidR="00AF12B9"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おかずや汁物の味付けは濃いほうが好き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味噌汁やスープを１日2杯以上飲む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漬物を1日2回以上食べる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1F3D01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甘いものや揚げ物を良く食べる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麺類のつゆをほぼ全部飲む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間食や夜食をほぼ毎日食べる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野菜を毎食食べない</w:t>
                      </w:r>
                    </w:p>
                    <w:p w:rsidR="00E352E8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E352E8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スナックやインスタント食品をよく食べる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外食が多い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アルコールを毎日飲む</w:t>
                      </w:r>
                    </w:p>
                    <w:p w:rsidR="00E352E8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E352E8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食べるスピードが速い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1日30分以上歩かない</w:t>
                      </w:r>
                    </w:p>
                    <w:p w:rsidR="00914604" w:rsidRPr="000D5A31" w:rsidRDefault="00AF12B9" w:rsidP="000D5A31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ストレス</w:t>
                      </w:r>
                      <w:r w:rsidR="00A1318D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を毎日感じる</w:t>
                      </w:r>
                    </w:p>
                    <w:p w:rsidR="00305C8A" w:rsidRPr="00C45784" w:rsidRDefault="00AF12B9" w:rsidP="00C45784">
                      <w:pPr>
                        <w:widowControl/>
                        <w:adjustRightInd w:val="0"/>
                        <w:snapToGrid w:val="0"/>
                        <w:spacing w:after="240" w:line="180" w:lineRule="auto"/>
                        <w:ind w:leftChars="110" w:left="231" w:right="240"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kern w:val="0"/>
                          <w:szCs w:val="21"/>
                        </w:rPr>
                      </w:pPr>
                      <w:r w:rsidRPr="000D5A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□ 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定期的</w:t>
                      </w:r>
                      <w:r w:rsidR="00305C8A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な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血圧</w:t>
                      </w:r>
                      <w:r w:rsidR="00A1318D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測定</w:t>
                      </w:r>
                      <w:r w:rsidR="00914604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をしてい</w:t>
                      </w:r>
                      <w:r w:rsidR="00305C8A" w:rsidRPr="000D5A3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0"/>
                          <w:szCs w:val="21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A1318D" w:rsidRPr="000D5A31" w:rsidRDefault="00A1318D" w:rsidP="000D5A31">
      <w:pPr>
        <w:adjustRightInd w:val="0"/>
        <w:snapToGrid w:val="0"/>
        <w:rPr>
          <w:rFonts w:ascii="メイリオ" w:eastAsia="メイリオ" w:hAnsi="メイリオ" w:cs="メイリオ"/>
          <w:color w:val="000033"/>
          <w:szCs w:val="21"/>
        </w:rPr>
      </w:pPr>
      <w:r w:rsidRPr="000D5A31">
        <w:rPr>
          <w:rFonts w:ascii="メイリオ" w:eastAsia="メイリオ" w:hAnsi="メイリオ" w:cs="メイリオ" w:hint="eastAsia"/>
          <w:color w:val="000033"/>
          <w:szCs w:val="21"/>
        </w:rPr>
        <w:t>※チェックした項目が多いほど、高血圧になりやすい生活習慣です。</w:t>
      </w:r>
    </w:p>
    <w:p w:rsidR="00A1318D" w:rsidRPr="000D5A31" w:rsidRDefault="00A1318D" w:rsidP="00C45784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  <w:color w:val="000033"/>
          <w:szCs w:val="21"/>
        </w:rPr>
      </w:pPr>
      <w:r w:rsidRPr="000D5A31">
        <w:rPr>
          <w:rFonts w:ascii="メイリオ" w:eastAsia="メイリオ" w:hAnsi="メイリオ" w:cs="メイリオ" w:hint="eastAsia"/>
          <w:color w:val="000033"/>
          <w:szCs w:val="21"/>
        </w:rPr>
        <w:t>該当項目を減らすよう心がけましょう。</w:t>
      </w:r>
    </w:p>
    <w:p w:rsidR="00A1318D" w:rsidRPr="00A1318D" w:rsidRDefault="00A1318D" w:rsidP="00A1318D">
      <w:pPr>
        <w:rPr>
          <w:rFonts w:ascii="HGSｺﾞｼｯｸE" w:eastAsia="HGSｺﾞｼｯｸE"/>
          <w:szCs w:val="21"/>
        </w:rPr>
      </w:pPr>
    </w:p>
    <w:p w:rsidR="00DB4529" w:rsidRDefault="00B76E78" w:rsidP="00A1318D">
      <w:pPr>
        <w:tabs>
          <w:tab w:val="left" w:pos="6165"/>
        </w:tabs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 w:hint="eastAsia"/>
          <w:noProof/>
          <w:color w:val="9999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"/>
                <wp:effectExtent l="19050" t="95250" r="952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168" w:rsidRPr="002F78D9" w:rsidRDefault="00A75168">
                            <w:pPr>
                              <w:rPr>
                                <w:rFonts w:ascii="Meiryo UI" w:eastAsia="Meiryo UI" w:hAnsi="Meiryo UI" w:cs="Meiryo UI"/>
                                <w:color w:val="999999"/>
                              </w:rPr>
                            </w:pPr>
                            <w:r w:rsidRPr="002F78D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あなたの血圧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color w:val="999999"/>
                                <w:szCs w:val="21"/>
                              </w:rPr>
                              <w:t xml:space="preserve"> 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color w:val="999999"/>
                                <w:sz w:val="28"/>
                                <w:szCs w:val="28"/>
                              </w:rPr>
                              <w:t xml:space="preserve"> 000 / 000 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mmHg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color w:val="999999"/>
                                <w:sz w:val="28"/>
                                <w:szCs w:val="28"/>
                              </w:rPr>
                              <w:t xml:space="preserve">  ⇒ 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目標血圧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color w:val="999999"/>
                                <w:sz w:val="28"/>
                                <w:szCs w:val="28"/>
                              </w:rPr>
                              <w:t xml:space="preserve">  000 / 000 </w:t>
                            </w:r>
                            <w:r w:rsidRPr="002F78D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mmHg</w:t>
                            </w:r>
                            <w:r w:rsidRPr="002F78D9">
                              <w:rPr>
                                <w:rFonts w:ascii="Meiryo UI" w:eastAsia="Meiryo UI" w:hAnsi="Meiryo UI" w:cs="Meiryo UI"/>
                                <w:color w:val="999999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0;margin-top:0;width:42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" strokecolor="#969696" strokeweight="3pt">
                <v:shadow on="t" opacity=".5" offset="6pt,-6pt"/>
                <v:textbox inset="5.85pt,.7pt,5.85pt,.7pt">
                  <w:txbxContent>
                    <w:p w:rsidR="00A75168" w:rsidRPr="002F78D9" w:rsidRDefault="00A75168">
                      <w:pPr>
                        <w:rPr>
                          <w:rFonts w:ascii="Meiryo UI" w:eastAsia="Meiryo UI" w:hAnsi="Meiryo UI" w:cs="Meiryo UI"/>
                          <w:color w:val="999999"/>
                        </w:rPr>
                      </w:pPr>
                      <w:r w:rsidRPr="002F78D9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あなたの血圧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color w:val="999999"/>
                          <w:szCs w:val="21"/>
                        </w:rPr>
                        <w:t xml:space="preserve"> 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color w:val="999999"/>
                          <w:sz w:val="28"/>
                          <w:szCs w:val="28"/>
                        </w:rPr>
                        <w:t xml:space="preserve"> 000 / 000 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mmHg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color w:val="999999"/>
                          <w:sz w:val="28"/>
                          <w:szCs w:val="28"/>
                        </w:rPr>
                        <w:t xml:space="preserve">  ⇒ 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目標血圧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color w:val="999999"/>
                          <w:sz w:val="28"/>
                          <w:szCs w:val="28"/>
                        </w:rPr>
                        <w:t xml:space="preserve">  000 / 000 </w:t>
                      </w:r>
                      <w:r w:rsidRPr="002F78D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mmHg</w:t>
                      </w:r>
                      <w:r w:rsidRPr="002F78D9">
                        <w:rPr>
                          <w:rFonts w:ascii="Meiryo UI" w:eastAsia="Meiryo UI" w:hAnsi="Meiryo UI" w:cs="Meiryo UI"/>
                          <w:color w:val="999999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4529" w:rsidRPr="00A1318D">
        <w:rPr>
          <w:rFonts w:ascii="HGSｺﾞｼｯｸE" w:eastAsia="HGSｺﾞｼｯｸE"/>
          <w:sz w:val="28"/>
          <w:szCs w:val="28"/>
        </w:rPr>
        <w:tab/>
      </w:r>
    </w:p>
    <w:p w:rsidR="000747C3" w:rsidRDefault="000747C3" w:rsidP="000747C3">
      <w:pPr>
        <w:tabs>
          <w:tab w:val="left" w:pos="6165"/>
        </w:tabs>
        <w:ind w:firstLineChars="2500" w:firstLine="5250"/>
        <w:rPr>
          <w:rFonts w:ascii="HGSｺﾞｼｯｸE" w:eastAsia="HGSｺﾞｼｯｸE"/>
          <w:szCs w:val="21"/>
        </w:rPr>
      </w:pPr>
    </w:p>
    <w:p w:rsidR="00065E08" w:rsidRPr="000747C3" w:rsidRDefault="000747C3" w:rsidP="009266D6">
      <w:pPr>
        <w:tabs>
          <w:tab w:val="left" w:pos="6165"/>
        </w:tabs>
        <w:ind w:firstLineChars="2400" w:firstLine="5040"/>
        <w:jc w:val="right"/>
        <w:rPr>
          <w:rFonts w:ascii="HGSｺﾞｼｯｸE" w:eastAsia="HGSｺﾞｼｯｸE"/>
          <w:szCs w:val="21"/>
        </w:rPr>
      </w:pPr>
      <w:bookmarkStart w:id="0" w:name="_GoBack"/>
      <w:bookmarkEnd w:id="0"/>
      <w:r>
        <w:rPr>
          <w:rFonts w:ascii="HGSｺﾞｼｯｸE" w:eastAsia="HGSｺﾞｼｯｸE" w:hint="eastAsia"/>
          <w:szCs w:val="21"/>
        </w:rPr>
        <w:t>チェック日：</w:t>
      </w:r>
      <w:r w:rsidR="00683921">
        <w:rPr>
          <w:rFonts w:ascii="HGSｺﾞｼｯｸE" w:eastAsia="HGSｺﾞｼｯｸE" w:hint="eastAsia"/>
          <w:szCs w:val="21"/>
        </w:rPr>
        <w:t xml:space="preserve">　</w:t>
      </w:r>
      <w:r w:rsidR="009266D6">
        <w:rPr>
          <w:rFonts w:ascii="HGSｺﾞｼｯｸE" w:eastAsia="HGSｺﾞｼｯｸE" w:hint="eastAsia"/>
          <w:szCs w:val="21"/>
        </w:rPr>
        <w:t xml:space="preserve">　　</w:t>
      </w:r>
      <w:r>
        <w:rPr>
          <w:rFonts w:ascii="HGSｺﾞｼｯｸE" w:eastAsia="HGSｺﾞｼｯｸE" w:hint="eastAsia"/>
          <w:szCs w:val="21"/>
        </w:rPr>
        <w:t>年　　月　　日</w:t>
      </w:r>
    </w:p>
    <w:sectPr w:rsidR="00065E08" w:rsidRPr="000747C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8" w:rsidRDefault="00D11E18">
      <w:r>
        <w:separator/>
      </w:r>
    </w:p>
  </w:endnote>
  <w:endnote w:type="continuationSeparator" w:id="0">
    <w:p w:rsidR="00D11E18" w:rsidRDefault="00D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4A" w:rsidRPr="0094774A" w:rsidRDefault="0094774A" w:rsidP="00C457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8" w:rsidRDefault="00D11E18">
      <w:r>
        <w:separator/>
      </w:r>
    </w:p>
  </w:footnote>
  <w:footnote w:type="continuationSeparator" w:id="0">
    <w:p w:rsidR="00D11E18" w:rsidRDefault="00D1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0C60"/>
    <w:multiLevelType w:val="hybridMultilevel"/>
    <w:tmpl w:val="AA5E8924"/>
    <w:lvl w:ilvl="0" w:tplc="F7AE75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04"/>
    <w:rsid w:val="0006327E"/>
    <w:rsid w:val="00065E08"/>
    <w:rsid w:val="000747C3"/>
    <w:rsid w:val="000D5A31"/>
    <w:rsid w:val="00143417"/>
    <w:rsid w:val="00145508"/>
    <w:rsid w:val="001A0E41"/>
    <w:rsid w:val="001C0240"/>
    <w:rsid w:val="001F3D01"/>
    <w:rsid w:val="00207998"/>
    <w:rsid w:val="00215996"/>
    <w:rsid w:val="00217B72"/>
    <w:rsid w:val="002324BB"/>
    <w:rsid w:val="0025233E"/>
    <w:rsid w:val="002D6A8D"/>
    <w:rsid w:val="002F78D9"/>
    <w:rsid w:val="00305C8A"/>
    <w:rsid w:val="00342604"/>
    <w:rsid w:val="003530A7"/>
    <w:rsid w:val="003A5B41"/>
    <w:rsid w:val="003E0E2E"/>
    <w:rsid w:val="00410DA8"/>
    <w:rsid w:val="00444787"/>
    <w:rsid w:val="0062087B"/>
    <w:rsid w:val="00683921"/>
    <w:rsid w:val="0077404B"/>
    <w:rsid w:val="00780A30"/>
    <w:rsid w:val="007C507A"/>
    <w:rsid w:val="00802DF5"/>
    <w:rsid w:val="008355A9"/>
    <w:rsid w:val="00870F82"/>
    <w:rsid w:val="00914604"/>
    <w:rsid w:val="009266D6"/>
    <w:rsid w:val="0094774A"/>
    <w:rsid w:val="00A1318D"/>
    <w:rsid w:val="00A42EA5"/>
    <w:rsid w:val="00A601E8"/>
    <w:rsid w:val="00A75168"/>
    <w:rsid w:val="00AF12B9"/>
    <w:rsid w:val="00B67807"/>
    <w:rsid w:val="00B76E78"/>
    <w:rsid w:val="00C45784"/>
    <w:rsid w:val="00C87CA0"/>
    <w:rsid w:val="00D11E18"/>
    <w:rsid w:val="00D56BA9"/>
    <w:rsid w:val="00D81A96"/>
    <w:rsid w:val="00D81FC8"/>
    <w:rsid w:val="00DB4529"/>
    <w:rsid w:val="00DB5EE3"/>
    <w:rsid w:val="00DC55E1"/>
    <w:rsid w:val="00E352E8"/>
    <w:rsid w:val="00EA30A2"/>
    <w:rsid w:val="00EB47BB"/>
    <w:rsid w:val="00F261BF"/>
    <w:rsid w:val="00F461BA"/>
    <w:rsid w:val="00F952B8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4604"/>
    <w:rPr>
      <w:b/>
      <w:bCs/>
    </w:rPr>
  </w:style>
  <w:style w:type="paragraph" w:styleId="a4">
    <w:name w:val="header"/>
    <w:basedOn w:val="a"/>
    <w:rsid w:val="009477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774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4604"/>
    <w:rPr>
      <w:b/>
      <w:bCs/>
    </w:rPr>
  </w:style>
  <w:style w:type="paragraph" w:styleId="a4">
    <w:name w:val="header"/>
    <w:basedOn w:val="a"/>
    <w:rsid w:val="009477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77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062">
          <w:marLeft w:val="0"/>
          <w:marRight w:val="0"/>
          <w:marTop w:val="0"/>
          <w:marBottom w:val="0"/>
          <w:divBdr>
            <w:top w:val="single" w:sz="12" w:space="0" w:color="442B0A"/>
            <w:left w:val="single" w:sz="12" w:space="0" w:color="442B0A"/>
            <w:bottom w:val="single" w:sz="2" w:space="0" w:color="442B0A"/>
            <w:right w:val="single" w:sz="12" w:space="0" w:color="442B0A"/>
          </w:divBdr>
          <w:divsChild>
            <w:div w:id="1190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908">
                      <w:marLeft w:val="0"/>
                      <w:marRight w:val="0"/>
                      <w:marTop w:val="0"/>
                      <w:marBottom w:val="7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2018-03-27T03:51:00Z</dcterms:created>
  <dcterms:modified xsi:type="dcterms:W3CDTF">2019-07-08T07:05:00Z</dcterms:modified>
</cp:coreProperties>
</file>