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53" w:rsidRDefault="00D03030" w:rsidP="004932EC">
      <w:pPr>
        <w:pStyle w:val="1"/>
        <w:jc w:val="center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心の健康度セルフチェックリスト</w:t>
      </w:r>
    </w:p>
    <w:p w:rsidR="00A61737" w:rsidRPr="00A61737" w:rsidRDefault="00A61737" w:rsidP="00A61737">
      <w:r>
        <w:rPr>
          <w:rFonts w:hint="eastAsia"/>
        </w:rPr>
        <w:t xml:space="preserve">　　　　　　　　　　　　　　　　　　　　　　　　　　　　　　</w:t>
      </w:r>
    </w:p>
    <w:p w:rsidR="00D82E37" w:rsidRDefault="00D03030" w:rsidP="00D82E37">
      <w:pPr>
        <w:numPr>
          <w:ilvl w:val="0"/>
          <w:numId w:val="5"/>
        </w:numPr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うつや老人性うつを見逃さないために</w:t>
      </w:r>
      <w:r w:rsidR="00E25ECA">
        <w:rPr>
          <w:rFonts w:ascii="HGSｺﾞｼｯｸE" w:eastAsia="HGSｺﾞｼｯｸE" w:hint="eastAsia"/>
          <w:sz w:val="24"/>
        </w:rPr>
        <w:t>、心の健康度をチェックしてみましょう。</w:t>
      </w:r>
      <w:r w:rsidR="000015D8">
        <w:rPr>
          <w:rFonts w:ascii="HGSｺﾞｼｯｸE" w:eastAsia="HGSｺﾞｼｯｸE" w:hint="eastAsia"/>
          <w:sz w:val="24"/>
        </w:rPr>
        <w:t>いずれの症状も2週間以上続くようなら、医療機関の受診を。</w:t>
      </w:r>
    </w:p>
    <w:p w:rsidR="00A61737" w:rsidRDefault="00A61737" w:rsidP="00A61737">
      <w:pPr>
        <w:wordWrap w:val="0"/>
        <w:ind w:left="360"/>
        <w:jc w:val="right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チェック日：</w:t>
      </w:r>
      <w:r w:rsidR="00BB5E9B">
        <w:rPr>
          <w:rFonts w:ascii="HGSｺﾞｼｯｸE" w:eastAsia="HGSｺﾞｼｯｸE" w:hint="eastAsia"/>
          <w:sz w:val="24"/>
        </w:rPr>
        <w:t xml:space="preserve">　　　</w:t>
      </w:r>
      <w:bookmarkStart w:id="0" w:name="_GoBack"/>
      <w:bookmarkEnd w:id="0"/>
      <w:r>
        <w:rPr>
          <w:rFonts w:ascii="HGSｺﾞｼｯｸE" w:eastAsia="HGSｺﾞｼｯｸE" w:hint="eastAsia"/>
          <w:sz w:val="24"/>
        </w:rPr>
        <w:t>年　　　月　　　日</w:t>
      </w:r>
    </w:p>
    <w:p w:rsidR="00D82E37" w:rsidRDefault="003F459E" w:rsidP="00A26638">
      <w:pPr>
        <w:rPr>
          <w:rFonts w:ascii="HGSｺﾞｼｯｸE" w:eastAsia="HGSｺﾞｼｯｸE"/>
          <w:sz w:val="24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217170</wp:posOffset>
                </wp:positionV>
                <wp:extent cx="5954395" cy="3538855"/>
                <wp:effectExtent l="17145" t="0" r="76835" b="5778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93255" flipH="1">
                          <a:off x="0" y="0"/>
                          <a:ext cx="5954395" cy="3538855"/>
                        </a:xfrm>
                        <a:prstGeom prst="cloudCallout">
                          <a:avLst>
                            <a:gd name="adj1" fmla="val 49245"/>
                            <a:gd name="adj2" fmla="val 53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3030" w:rsidRPr="00D05A92" w:rsidRDefault="00D03030" w:rsidP="00F843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□気分が沈むことが多い</w:t>
                            </w: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ab/>
                            </w: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ab/>
                              <w:t>□最近疲れやすい</w:t>
                            </w:r>
                          </w:p>
                          <w:p w:rsidR="00D03030" w:rsidRPr="00D05A92" w:rsidRDefault="00D03030" w:rsidP="00F843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□朝が特に無気力である</w:t>
                            </w: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ab/>
                            </w: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ab/>
                              <w:t>□朝早く目が覚める</w:t>
                            </w:r>
                          </w:p>
                          <w:p w:rsidR="00D03030" w:rsidRPr="00D05A92" w:rsidRDefault="00D03030" w:rsidP="00F843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□夜中に何度も目が覚める</w:t>
                            </w: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ab/>
                              <w:t>□食事がおいしくない□何をするにもおっくうである</w:t>
                            </w: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ab/>
                              <w:t>□頭痛が続いている</w:t>
                            </w:r>
                          </w:p>
                          <w:p w:rsidR="00D03030" w:rsidRPr="00D05A92" w:rsidRDefault="00D03030" w:rsidP="00D0303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□以前より自信がなくなった</w:t>
                            </w: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ab/>
                              <w:t>□集中力がなくなった</w:t>
                            </w:r>
                          </w:p>
                          <w:p w:rsidR="00D03030" w:rsidRPr="00D05A92" w:rsidRDefault="00D0303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F14CA2" w:rsidRPr="00D05A92" w:rsidRDefault="00D0303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□ささいなことをいつまでも気にする</w:t>
                            </w:r>
                          </w:p>
                          <w:p w:rsidR="00D03030" w:rsidRPr="00D05A92" w:rsidRDefault="00D0303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□イライラしやすくなった</w:t>
                            </w:r>
                          </w:p>
                          <w:p w:rsidR="00D03030" w:rsidRPr="00D05A92" w:rsidRDefault="00D03030" w:rsidP="00D82E37">
                            <w:pPr>
                              <w:ind w:left="840" w:firstLine="84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□自分を責めることが多くなった</w:t>
                            </w:r>
                          </w:p>
                          <w:p w:rsidR="00D03030" w:rsidRPr="00D05A92" w:rsidRDefault="00D03030" w:rsidP="00D82E37">
                            <w:pPr>
                              <w:ind w:left="840" w:firstLine="84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□死んでしまいたいと思うことがある</w:t>
                            </w:r>
                          </w:p>
                          <w:p w:rsidR="00D03030" w:rsidRPr="00D05A92" w:rsidRDefault="00D0303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3" o:spid="_x0000_s1026" type="#_x0000_t106" style="position:absolute;left:0;text-align:left;margin-left:-18.15pt;margin-top:17.1pt;width:468.85pt;height:278.65pt;rotation:335047fd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" adj="21437,22438">
                <v:shadow on="t" opacity=".5" offset="6pt,6pt"/>
                <v:textbox inset="5.85pt,.7pt,5.85pt,.7pt">
                  <w:txbxContent>
                    <w:p w:rsidR="00D03030" w:rsidRPr="00D05A92" w:rsidRDefault="00D03030" w:rsidP="00F843D7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D05A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□気分が沈むことが多い</w:t>
                      </w:r>
                      <w:r w:rsidRPr="00D05A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ab/>
                      </w:r>
                      <w:r w:rsidRPr="00D05A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ab/>
                        <w:t>□最近疲れやすい</w:t>
                      </w:r>
                    </w:p>
                    <w:p w:rsidR="00D03030" w:rsidRPr="00D05A92" w:rsidRDefault="00D03030" w:rsidP="00F843D7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D05A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□朝が特に無気力である</w:t>
                      </w:r>
                      <w:r w:rsidRPr="00D05A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ab/>
                      </w:r>
                      <w:r w:rsidRPr="00D05A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ab/>
                        <w:t>□朝早く目が覚める</w:t>
                      </w:r>
                    </w:p>
                    <w:p w:rsidR="00D03030" w:rsidRPr="00D05A92" w:rsidRDefault="00D03030" w:rsidP="00F843D7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D05A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□夜中に何度も目が覚める</w:t>
                      </w:r>
                      <w:r w:rsidRPr="00D05A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ab/>
                        <w:t>□食事がおいしくない□何をするにもおっくうである</w:t>
                      </w:r>
                      <w:r w:rsidRPr="00D05A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ab/>
                        <w:t>□頭痛が続いている</w:t>
                      </w:r>
                    </w:p>
                    <w:p w:rsidR="00D03030" w:rsidRPr="00D05A92" w:rsidRDefault="00D03030" w:rsidP="00D03030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D05A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□以前より自信がなくなった</w:t>
                      </w:r>
                      <w:r w:rsidRPr="00D05A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ab/>
                        <w:t>□集中力がなくなった</w:t>
                      </w:r>
                    </w:p>
                    <w:p w:rsidR="00D03030" w:rsidRPr="00D05A92" w:rsidRDefault="00D03030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F14CA2" w:rsidRPr="00D05A92" w:rsidRDefault="00D03030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D05A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□ささいなことをいつまでも気にする</w:t>
                      </w:r>
                    </w:p>
                    <w:p w:rsidR="00D03030" w:rsidRPr="00D05A92" w:rsidRDefault="00D03030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D05A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□イライラしやすくなった</w:t>
                      </w:r>
                    </w:p>
                    <w:p w:rsidR="00D03030" w:rsidRPr="00D05A92" w:rsidRDefault="00D03030" w:rsidP="00D82E37">
                      <w:pPr>
                        <w:ind w:left="840" w:firstLine="840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D05A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□自分を責めることが多くなった</w:t>
                      </w:r>
                    </w:p>
                    <w:p w:rsidR="00D03030" w:rsidRPr="00D05A92" w:rsidRDefault="00D03030" w:rsidP="00D82E37">
                      <w:pPr>
                        <w:ind w:left="840" w:firstLine="840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D05A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□死んでしまいたいと思うことがある</w:t>
                      </w:r>
                    </w:p>
                    <w:p w:rsidR="00D03030" w:rsidRPr="00D05A92" w:rsidRDefault="00D0303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553" w:rsidRPr="00D03030" w:rsidRDefault="00393553" w:rsidP="00D82E37">
      <w:pPr>
        <w:rPr>
          <w:rFonts w:ascii="HGSｺﾞｼｯｸE" w:eastAsia="HGSｺﾞｼｯｸE"/>
          <w:sz w:val="24"/>
        </w:rPr>
      </w:pPr>
    </w:p>
    <w:p w:rsidR="00D03030" w:rsidRDefault="00D03030" w:rsidP="00D03030"/>
    <w:p w:rsidR="00D03030" w:rsidRDefault="00D03030" w:rsidP="00D03030"/>
    <w:p w:rsidR="00D03030" w:rsidRDefault="00D03030" w:rsidP="00D03030"/>
    <w:p w:rsidR="00D03030" w:rsidRDefault="00D03030" w:rsidP="00D03030"/>
    <w:p w:rsidR="00287152" w:rsidRPr="00287152" w:rsidRDefault="00287152" w:rsidP="00393553">
      <w:pPr>
        <w:rPr>
          <w:sz w:val="18"/>
          <w:szCs w:val="18"/>
        </w:rPr>
      </w:pPr>
    </w:p>
    <w:p w:rsidR="00DB6952" w:rsidRDefault="00DB6952"/>
    <w:p w:rsidR="00DB6952" w:rsidRDefault="003F45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5372100" cy="2857500"/>
                <wp:effectExtent l="9525" t="9525" r="76200" b="7620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CA1" w:rsidRDefault="00E86CA1" w:rsidP="00DB6952">
                            <w:pPr>
                              <w:rPr>
                                <w:rFonts w:ascii="HGSｺﾞｼｯｸE" w:eastAsia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チェックした項目が……</w:t>
                            </w:r>
                          </w:p>
                          <w:p w:rsidR="00DB6952" w:rsidRPr="00EE7D33" w:rsidRDefault="00DB6952" w:rsidP="00DB6952">
                            <w:pPr>
                              <w:rPr>
                                <w:rFonts w:ascii="HGSｺﾞｼｯｸE" w:eastAsia="HGSｺﾞｼｯｸE"/>
                                <w:sz w:val="24"/>
                              </w:rPr>
                            </w:pPr>
                            <w:r w:rsidRPr="00EE7D33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●</w:t>
                            </w:r>
                            <w:r w:rsidR="00E86CA1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 xml:space="preserve"> 0</w:t>
                            </w:r>
                            <w:r w:rsidR="008C268F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個の人</w:t>
                            </w:r>
                          </w:p>
                          <w:p w:rsidR="00DB6952" w:rsidRPr="00D05A92" w:rsidRDefault="003D475A" w:rsidP="003D475A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心のバランスがとれています。心の健康度は良好です。</w:t>
                            </w:r>
                          </w:p>
                          <w:p w:rsidR="00DB6952" w:rsidRPr="00EE7D33" w:rsidRDefault="00DB6952" w:rsidP="00DB6952">
                            <w:pPr>
                              <w:rPr>
                                <w:rFonts w:ascii="HGSｺﾞｼｯｸE" w:eastAsia="HGSｺﾞｼｯｸE"/>
                                <w:sz w:val="24"/>
                              </w:rPr>
                            </w:pPr>
                            <w:r w:rsidRPr="00EE7D33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●</w:t>
                            </w:r>
                            <w:r w:rsidR="00E86CA1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1～2</w:t>
                            </w:r>
                            <w:r w:rsidR="008C268F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個の人</w:t>
                            </w:r>
                          </w:p>
                          <w:p w:rsidR="00DB6952" w:rsidRPr="00D05A92" w:rsidRDefault="00E86CA1" w:rsidP="00E86CA1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心の健康度はおおむね正常です。少々疲れ気味でしょうか。</w:t>
                            </w:r>
                          </w:p>
                          <w:p w:rsidR="00DB6952" w:rsidRPr="00EE7D33" w:rsidRDefault="00DB6952" w:rsidP="00DB6952">
                            <w:pPr>
                              <w:rPr>
                                <w:rFonts w:ascii="HGSｺﾞｼｯｸE" w:eastAsia="HGSｺﾞｼｯｸE"/>
                                <w:sz w:val="24"/>
                              </w:rPr>
                            </w:pPr>
                            <w:r w:rsidRPr="00EE7D33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●</w:t>
                            </w:r>
                            <w:r w:rsidR="00E86CA1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3～4</w:t>
                            </w:r>
                            <w:r w:rsidR="008C268F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個の人</w:t>
                            </w:r>
                          </w:p>
                          <w:p w:rsidR="00DB6952" w:rsidRPr="00D05A92" w:rsidRDefault="00E86CA1" w:rsidP="00E86CA1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ストレスがかなりたまっています。心の健康度は黄信号です。</w:t>
                            </w:r>
                          </w:p>
                          <w:p w:rsidR="00DB6952" w:rsidRPr="00EE7D33" w:rsidRDefault="00DB6952" w:rsidP="00DB6952">
                            <w:pPr>
                              <w:rPr>
                                <w:rFonts w:ascii="HGSｺﾞｼｯｸE" w:eastAsia="HGSｺﾞｼｯｸE"/>
                                <w:sz w:val="24"/>
                              </w:rPr>
                            </w:pPr>
                            <w:r w:rsidRPr="00EE7D33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●</w:t>
                            </w:r>
                            <w:r w:rsidR="00E86CA1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5</w:t>
                            </w:r>
                            <w:r w:rsidR="008C268F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個以上の人</w:t>
                            </w:r>
                          </w:p>
                          <w:p w:rsidR="00DB6952" w:rsidRPr="00D05A92" w:rsidRDefault="00E86CA1" w:rsidP="00E86CA1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心の健康度は赤信号です。もし2週間以上、該当項目の症状が続くようなら、</w:t>
                            </w:r>
                          </w:p>
                          <w:p w:rsidR="00DB6952" w:rsidRPr="00D05A92" w:rsidRDefault="00E86CA1" w:rsidP="008C268F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05A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診療内科などの医療機関を受診してください。</w:t>
                            </w:r>
                          </w:p>
                          <w:p w:rsidR="00E86CA1" w:rsidRPr="00E86CA1" w:rsidRDefault="00E86CA1" w:rsidP="00E86CA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86CA1"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  <w:t>（出典：ヘルスアセスメント検討委員会「生活アセスメント表」より改変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7" style="position:absolute;left:0;text-align:left;margin-left:0;margin-top:207pt;width:423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">
                <v:shadow on="t" opacity=".5" offset="6pt,6pt"/>
                <v:textbox inset="5.85pt,.7pt,5.85pt,.7pt">
                  <w:txbxContent>
                    <w:p w:rsidR="00E86CA1" w:rsidRDefault="00E86CA1" w:rsidP="00DB6952">
                      <w:pPr>
                        <w:rPr>
                          <w:rFonts w:ascii="HGSｺﾞｼｯｸE" w:eastAsia="HGSｺﾞｼｯｸE" w:hint="eastAsia"/>
                          <w:sz w:val="24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4"/>
                        </w:rPr>
                        <w:t>チェックした項目が……</w:t>
                      </w:r>
                    </w:p>
                    <w:p w:rsidR="00DB6952" w:rsidRPr="00EE7D33" w:rsidRDefault="00DB6952" w:rsidP="00DB6952">
                      <w:pPr>
                        <w:rPr>
                          <w:rFonts w:ascii="HGSｺﾞｼｯｸE" w:eastAsia="HGSｺﾞｼｯｸE" w:hint="eastAsia"/>
                          <w:sz w:val="24"/>
                        </w:rPr>
                      </w:pPr>
                      <w:r w:rsidRPr="00EE7D33">
                        <w:rPr>
                          <w:rFonts w:ascii="HGSｺﾞｼｯｸE" w:eastAsia="HGSｺﾞｼｯｸE" w:hint="eastAsia"/>
                          <w:sz w:val="24"/>
                        </w:rPr>
                        <w:t>●</w:t>
                      </w:r>
                      <w:r w:rsidR="00E86CA1">
                        <w:rPr>
                          <w:rFonts w:ascii="HGSｺﾞｼｯｸE" w:eastAsia="HGSｺﾞｼｯｸE" w:hint="eastAsia"/>
                          <w:sz w:val="24"/>
                        </w:rPr>
                        <w:t xml:space="preserve"> 0</w:t>
                      </w:r>
                      <w:r w:rsidR="008C268F">
                        <w:rPr>
                          <w:rFonts w:ascii="HGSｺﾞｼｯｸE" w:eastAsia="HGSｺﾞｼｯｸE" w:hint="eastAsia"/>
                          <w:sz w:val="24"/>
                        </w:rPr>
                        <w:t>個の人</w:t>
                      </w:r>
                    </w:p>
                    <w:p w:rsidR="00DB6952" w:rsidRPr="00D05A92" w:rsidRDefault="003D475A" w:rsidP="003D475A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D05A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心のバランスがとれています。心の健康度は良好です。</w:t>
                      </w:r>
                    </w:p>
                    <w:p w:rsidR="00DB6952" w:rsidRPr="00EE7D33" w:rsidRDefault="00DB6952" w:rsidP="00DB6952">
                      <w:pPr>
                        <w:rPr>
                          <w:rFonts w:ascii="HGSｺﾞｼｯｸE" w:eastAsia="HGSｺﾞｼｯｸE" w:hint="eastAsia"/>
                          <w:sz w:val="24"/>
                        </w:rPr>
                      </w:pPr>
                      <w:r w:rsidRPr="00EE7D33">
                        <w:rPr>
                          <w:rFonts w:ascii="HGSｺﾞｼｯｸE" w:eastAsia="HGSｺﾞｼｯｸE" w:hint="eastAsia"/>
                          <w:sz w:val="24"/>
                        </w:rPr>
                        <w:t>●</w:t>
                      </w:r>
                      <w:r w:rsidR="00E86CA1">
                        <w:rPr>
                          <w:rFonts w:ascii="HGSｺﾞｼｯｸE" w:eastAsia="HGSｺﾞｼｯｸE" w:hint="eastAsia"/>
                          <w:sz w:val="24"/>
                        </w:rPr>
                        <w:t>1～2</w:t>
                      </w:r>
                      <w:r w:rsidR="008C268F">
                        <w:rPr>
                          <w:rFonts w:ascii="HGSｺﾞｼｯｸE" w:eastAsia="HGSｺﾞｼｯｸE" w:hint="eastAsia"/>
                          <w:sz w:val="24"/>
                        </w:rPr>
                        <w:t>個の人</w:t>
                      </w:r>
                    </w:p>
                    <w:p w:rsidR="00DB6952" w:rsidRPr="00D05A92" w:rsidRDefault="00E86CA1" w:rsidP="00E86CA1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D05A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心の健康度はおおむね正常です。少々疲れ気味でしょうか。</w:t>
                      </w:r>
                    </w:p>
                    <w:p w:rsidR="00DB6952" w:rsidRPr="00EE7D33" w:rsidRDefault="00DB6952" w:rsidP="00DB6952">
                      <w:pPr>
                        <w:rPr>
                          <w:rFonts w:ascii="HGSｺﾞｼｯｸE" w:eastAsia="HGSｺﾞｼｯｸE" w:hint="eastAsia"/>
                          <w:sz w:val="24"/>
                        </w:rPr>
                      </w:pPr>
                      <w:r w:rsidRPr="00EE7D33">
                        <w:rPr>
                          <w:rFonts w:ascii="HGSｺﾞｼｯｸE" w:eastAsia="HGSｺﾞｼｯｸE" w:hint="eastAsia"/>
                          <w:sz w:val="24"/>
                        </w:rPr>
                        <w:t>●</w:t>
                      </w:r>
                      <w:r w:rsidR="00E86CA1">
                        <w:rPr>
                          <w:rFonts w:ascii="HGSｺﾞｼｯｸE" w:eastAsia="HGSｺﾞｼｯｸE" w:hint="eastAsia"/>
                          <w:sz w:val="24"/>
                        </w:rPr>
                        <w:t>3～4</w:t>
                      </w:r>
                      <w:r w:rsidR="008C268F">
                        <w:rPr>
                          <w:rFonts w:ascii="HGSｺﾞｼｯｸE" w:eastAsia="HGSｺﾞｼｯｸE" w:hint="eastAsia"/>
                          <w:sz w:val="24"/>
                        </w:rPr>
                        <w:t>個の人</w:t>
                      </w:r>
                    </w:p>
                    <w:p w:rsidR="00DB6952" w:rsidRPr="00D05A92" w:rsidRDefault="00E86CA1" w:rsidP="00E86CA1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D05A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ストレスがかなりたまっています。心の健康度は黄信号です。</w:t>
                      </w:r>
                    </w:p>
                    <w:p w:rsidR="00DB6952" w:rsidRPr="00EE7D33" w:rsidRDefault="00DB6952" w:rsidP="00DB6952">
                      <w:pPr>
                        <w:rPr>
                          <w:rFonts w:ascii="HGSｺﾞｼｯｸE" w:eastAsia="HGSｺﾞｼｯｸE" w:hint="eastAsia"/>
                          <w:sz w:val="24"/>
                        </w:rPr>
                      </w:pPr>
                      <w:r w:rsidRPr="00EE7D33">
                        <w:rPr>
                          <w:rFonts w:ascii="HGSｺﾞｼｯｸE" w:eastAsia="HGSｺﾞｼｯｸE" w:hint="eastAsia"/>
                          <w:sz w:val="24"/>
                        </w:rPr>
                        <w:t>●</w:t>
                      </w:r>
                      <w:r w:rsidR="00E86CA1">
                        <w:rPr>
                          <w:rFonts w:ascii="HGSｺﾞｼｯｸE" w:eastAsia="HGSｺﾞｼｯｸE" w:hint="eastAsia"/>
                          <w:sz w:val="24"/>
                        </w:rPr>
                        <w:t>5</w:t>
                      </w:r>
                      <w:r w:rsidR="008C268F">
                        <w:rPr>
                          <w:rFonts w:ascii="HGSｺﾞｼｯｸE" w:eastAsia="HGSｺﾞｼｯｸE" w:hint="eastAsia"/>
                          <w:sz w:val="24"/>
                        </w:rPr>
                        <w:t>個以上の人</w:t>
                      </w:r>
                    </w:p>
                    <w:p w:rsidR="00DB6952" w:rsidRPr="00D05A92" w:rsidRDefault="00E86CA1" w:rsidP="00E86CA1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D05A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心の健康度は赤信号です。もし2週間以上、該当項目の症状が続くようなら、</w:t>
                      </w:r>
                    </w:p>
                    <w:p w:rsidR="00DB6952" w:rsidRPr="00D05A92" w:rsidRDefault="00E86CA1" w:rsidP="008C268F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D05A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診療内科などの医療機関を受診してください。</w:t>
                      </w:r>
                    </w:p>
                    <w:p w:rsidR="00E86CA1" w:rsidRPr="00E86CA1" w:rsidRDefault="00E86CA1" w:rsidP="00E86CA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E86CA1">
                        <w:rPr>
                          <w:rFonts w:ascii="HGSｺﾞｼｯｸE" w:eastAsia="HGSｺﾞｼｯｸE" w:hint="eastAsia"/>
                          <w:sz w:val="18"/>
                          <w:szCs w:val="18"/>
                        </w:rPr>
                        <w:t>（出典：ヘルスアセスメント検討委員会「生活アセスメント表」より改変</w:t>
                      </w:r>
                      <w:r>
                        <w:rPr>
                          <w:rFonts w:ascii="HGSｺﾞｼｯｸE" w:eastAsia="HGSｺﾞｼｯｸE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E86CA1">
        <w:rPr>
          <w:rFonts w:hint="eastAsia"/>
        </w:rPr>
        <w:t>へ</w:t>
      </w:r>
    </w:p>
    <w:sectPr w:rsidR="00DB69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B6" w:rsidRDefault="008962B6" w:rsidP="00315D7D">
      <w:r>
        <w:separator/>
      </w:r>
    </w:p>
  </w:endnote>
  <w:endnote w:type="continuationSeparator" w:id="0">
    <w:p w:rsidR="008962B6" w:rsidRDefault="008962B6" w:rsidP="0031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B6" w:rsidRDefault="008962B6" w:rsidP="00315D7D">
      <w:r>
        <w:separator/>
      </w:r>
    </w:p>
  </w:footnote>
  <w:footnote w:type="continuationSeparator" w:id="0">
    <w:p w:rsidR="008962B6" w:rsidRDefault="008962B6" w:rsidP="0031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B99"/>
    <w:multiLevelType w:val="hybridMultilevel"/>
    <w:tmpl w:val="C30C1908"/>
    <w:lvl w:ilvl="0" w:tplc="3356E0B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465293F"/>
    <w:multiLevelType w:val="hybridMultilevel"/>
    <w:tmpl w:val="5544AAA8"/>
    <w:lvl w:ilvl="0" w:tplc="4AF4E55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4853D53"/>
    <w:multiLevelType w:val="hybridMultilevel"/>
    <w:tmpl w:val="A5785C5C"/>
    <w:lvl w:ilvl="0" w:tplc="ED4C3FC4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613B8A"/>
    <w:multiLevelType w:val="hybridMultilevel"/>
    <w:tmpl w:val="C86A3170"/>
    <w:lvl w:ilvl="0" w:tplc="A1AA76F4">
      <w:start w:val="5"/>
      <w:numFmt w:val="bullet"/>
      <w:lvlText w:val="・"/>
      <w:lvlJc w:val="left"/>
      <w:pPr>
        <w:tabs>
          <w:tab w:val="num" w:pos="1935"/>
        </w:tabs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abstractNum w:abstractNumId="4">
    <w:nsid w:val="73097337"/>
    <w:multiLevelType w:val="hybridMultilevel"/>
    <w:tmpl w:val="309414A4"/>
    <w:lvl w:ilvl="0" w:tplc="1300351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shadow on="t"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53"/>
    <w:rsid w:val="000015D8"/>
    <w:rsid w:val="000307F1"/>
    <w:rsid w:val="00287152"/>
    <w:rsid w:val="00315D7D"/>
    <w:rsid w:val="00393553"/>
    <w:rsid w:val="003D475A"/>
    <w:rsid w:val="003F459E"/>
    <w:rsid w:val="00430264"/>
    <w:rsid w:val="004932EC"/>
    <w:rsid w:val="004E36CA"/>
    <w:rsid w:val="007141F7"/>
    <w:rsid w:val="007E412C"/>
    <w:rsid w:val="008962B6"/>
    <w:rsid w:val="008A6876"/>
    <w:rsid w:val="008C268F"/>
    <w:rsid w:val="00995A5D"/>
    <w:rsid w:val="00A26638"/>
    <w:rsid w:val="00A61737"/>
    <w:rsid w:val="00A9703B"/>
    <w:rsid w:val="00AA5915"/>
    <w:rsid w:val="00B72FC1"/>
    <w:rsid w:val="00BB5E9B"/>
    <w:rsid w:val="00BD42B6"/>
    <w:rsid w:val="00C81E12"/>
    <w:rsid w:val="00CC79CC"/>
    <w:rsid w:val="00D03030"/>
    <w:rsid w:val="00D05A92"/>
    <w:rsid w:val="00D47798"/>
    <w:rsid w:val="00D527A6"/>
    <w:rsid w:val="00D67219"/>
    <w:rsid w:val="00D82E37"/>
    <w:rsid w:val="00DB6952"/>
    <w:rsid w:val="00E21C41"/>
    <w:rsid w:val="00E25ECA"/>
    <w:rsid w:val="00E86CA1"/>
    <w:rsid w:val="00EE7D33"/>
    <w:rsid w:val="00F14CA2"/>
    <w:rsid w:val="00F8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hadow on="t"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79C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5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5D7D"/>
    <w:rPr>
      <w:kern w:val="2"/>
      <w:sz w:val="21"/>
      <w:szCs w:val="24"/>
    </w:rPr>
  </w:style>
  <w:style w:type="paragraph" w:styleId="a5">
    <w:name w:val="footer"/>
    <w:basedOn w:val="a"/>
    <w:link w:val="a6"/>
    <w:rsid w:val="00315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5D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79C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5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5D7D"/>
    <w:rPr>
      <w:kern w:val="2"/>
      <w:sz w:val="21"/>
      <w:szCs w:val="24"/>
    </w:rPr>
  </w:style>
  <w:style w:type="paragraph" w:styleId="a5">
    <w:name w:val="footer"/>
    <w:basedOn w:val="a"/>
    <w:link w:val="a6"/>
    <w:rsid w:val="00315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5D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2017-09-26T01:31:00Z</dcterms:created>
  <dcterms:modified xsi:type="dcterms:W3CDTF">2019-07-08T07:04:00Z</dcterms:modified>
</cp:coreProperties>
</file>