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6BF8" w14:textId="77777777" w:rsidR="00170BC9" w:rsidRPr="00157B9E" w:rsidRDefault="00170BC9" w:rsidP="009E1197">
      <w:pPr>
        <w:spacing w:afterLines="100" w:after="36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57B9E">
        <w:rPr>
          <w:rFonts w:ascii="ＭＳ ゴシック" w:eastAsia="ＭＳ ゴシック" w:hAnsi="ＭＳ ゴシック" w:hint="eastAsia"/>
          <w:sz w:val="40"/>
          <w:szCs w:val="40"/>
        </w:rPr>
        <w:t>サービス状況報告</w:t>
      </w:r>
      <w:r w:rsidR="001622B2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558CE4F4" w14:textId="77777777" w:rsidR="00876880" w:rsidRPr="00157B9E" w:rsidRDefault="00876880" w:rsidP="00876880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157B9E">
        <w:rPr>
          <w:rFonts w:ascii="ＭＳ ゴシック" w:eastAsia="ＭＳ ゴシック" w:hAnsi="ＭＳ ゴシック" w:hint="eastAsia"/>
          <w:sz w:val="24"/>
        </w:rPr>
        <w:t>下記ご利用者様の現在の状況について報告</w:t>
      </w:r>
      <w:r w:rsidR="009E1197" w:rsidRPr="00157B9E">
        <w:rPr>
          <w:rFonts w:ascii="ＭＳ ゴシック" w:eastAsia="ＭＳ ゴシック" w:hAnsi="ＭＳ ゴシック" w:hint="eastAsia"/>
          <w:sz w:val="24"/>
        </w:rPr>
        <w:t>いた</w:t>
      </w:r>
      <w:r w:rsidRPr="00157B9E">
        <w:rPr>
          <w:rFonts w:ascii="ＭＳ ゴシック" w:eastAsia="ＭＳ ゴシック" w:hAnsi="ＭＳ ゴシック" w:hint="eastAsia"/>
          <w:sz w:val="24"/>
        </w:rPr>
        <w:t>します。</w:t>
      </w:r>
    </w:p>
    <w:p w14:paraId="19385902" w14:textId="77777777" w:rsidR="00AD51BC" w:rsidRPr="00157B9E" w:rsidRDefault="00AD51BC">
      <w:pPr>
        <w:rPr>
          <w:rFonts w:ascii="ＭＳ ゴシック" w:eastAsia="ＭＳ ゴシック" w:hAnsi="ＭＳ ゴシック"/>
          <w:sz w:val="24"/>
        </w:rPr>
      </w:pPr>
    </w:p>
    <w:p w14:paraId="21BB5894" w14:textId="77777777" w:rsidR="00170BC9" w:rsidRPr="00157B9E" w:rsidRDefault="00170BC9">
      <w:pPr>
        <w:rPr>
          <w:rFonts w:ascii="ＭＳ ゴシック" w:eastAsia="ＭＳ ゴシック" w:hAnsi="ＭＳ ゴシック"/>
        </w:rPr>
      </w:pPr>
    </w:p>
    <w:p w14:paraId="2B41D7BF" w14:textId="77777777" w:rsidR="00170BC9" w:rsidRPr="00157B9E" w:rsidRDefault="00170BC9" w:rsidP="00157B9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157B9E">
        <w:rPr>
          <w:rFonts w:ascii="ＭＳ ゴシック" w:eastAsia="ＭＳ ゴシック" w:hAnsi="ＭＳ ゴシック" w:hint="eastAsia"/>
          <w:sz w:val="28"/>
          <w:szCs w:val="28"/>
        </w:rPr>
        <w:t xml:space="preserve">ご利用者氏名　</w:t>
      </w:r>
      <w:r w:rsidRPr="00157B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AD51BC" w:rsidRPr="00157B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Pr="00157B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 w:rsidR="00AD51BC" w:rsidRPr="00157B9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57B9E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14:paraId="17FE73C9" w14:textId="77777777" w:rsidR="00563BE9" w:rsidRPr="00157B9E" w:rsidRDefault="001622B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6B99C7" wp14:editId="21F735BF">
                <wp:simplePos x="0" y="0"/>
                <wp:positionH relativeFrom="column">
                  <wp:posOffset>-41910</wp:posOffset>
                </wp:positionH>
                <wp:positionV relativeFrom="paragraph">
                  <wp:posOffset>716280</wp:posOffset>
                </wp:positionV>
                <wp:extent cx="1350010" cy="314325"/>
                <wp:effectExtent l="5715" t="11430" r="6350" b="762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116A" w14:textId="77777777" w:rsidR="0077634B" w:rsidRPr="003F52AC" w:rsidRDefault="004C1C5A" w:rsidP="003F52AC">
                            <w:pPr>
                              <w:adjustRightIn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2664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サービス</w:t>
                            </w:r>
                            <w:r w:rsidR="00026649" w:rsidRPr="0002664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内</w:t>
                            </w:r>
                            <w:r w:rsidRPr="0002664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容変更</w:t>
                            </w:r>
                          </w:p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.3pt;margin-top:56.4pt;width:106.3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">
                <v:textbox inset="2.26mm,1.05mm,2.26mm,1.05mm">
                  <w:txbxContent>
                    <w:p w:rsidR="0077634B" w:rsidRPr="003F52AC" w:rsidRDefault="004C1C5A" w:rsidP="003F52AC">
                      <w:pPr>
                        <w:adjustRightIn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2664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サービス</w:t>
                      </w:r>
                      <w:r w:rsidR="00026649" w:rsidRPr="0002664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内</w:t>
                      </w:r>
                      <w:r w:rsidRPr="0002664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容変更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59AAF" wp14:editId="549BEB30">
                <wp:simplePos x="0" y="0"/>
                <wp:positionH relativeFrom="column">
                  <wp:posOffset>-41910</wp:posOffset>
                </wp:positionH>
                <wp:positionV relativeFrom="paragraph">
                  <wp:posOffset>401955</wp:posOffset>
                </wp:positionV>
                <wp:extent cx="1350010" cy="314325"/>
                <wp:effectExtent l="5715" t="11430" r="6350" b="762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90F1" w14:textId="77777777" w:rsidR="0077634B" w:rsidRPr="00AD51BC" w:rsidRDefault="0077634B" w:rsidP="00AD51B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C5CEB">
                              <w:rPr>
                                <w:rFonts w:ascii="ＭＳ Ｐゴシック" w:eastAsia="ＭＳ Ｐゴシック" w:hAnsi="ＭＳ Ｐゴシック" w:hint="eastAsia"/>
                                <w:spacing w:val="300"/>
                                <w:kern w:val="0"/>
                                <w:sz w:val="24"/>
                                <w:fitText w:val="1860" w:id="-626273278"/>
                              </w:rPr>
                              <w:t>精神状況</w:t>
                            </w:r>
                          </w:p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.3pt;margin-top:31.65pt;width:106.3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">
                <v:textbox inset="2.26mm,1.05mm,2.26mm,1.05mm">
                  <w:txbxContent>
                    <w:p w:rsidR="0077634B" w:rsidRPr="00AD51BC" w:rsidRDefault="0077634B" w:rsidP="00AD51B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F52AC">
                        <w:rPr>
                          <w:rFonts w:ascii="ＭＳ Ｐゴシック" w:eastAsia="ＭＳ Ｐゴシック" w:hAnsi="ＭＳ Ｐゴシック" w:hint="eastAsia"/>
                          <w:spacing w:val="150"/>
                          <w:kern w:val="0"/>
                          <w:sz w:val="24"/>
                          <w:fitText w:val="1860" w:id="-626273278"/>
                        </w:rPr>
                        <w:t>精神状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1860" w:id="-626273278"/>
                        </w:rPr>
                        <w:t>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9A7271" wp14:editId="4C25495E">
                <wp:simplePos x="0" y="0"/>
                <wp:positionH relativeFrom="column">
                  <wp:posOffset>-41910</wp:posOffset>
                </wp:positionH>
                <wp:positionV relativeFrom="paragraph">
                  <wp:posOffset>89535</wp:posOffset>
                </wp:positionV>
                <wp:extent cx="1350010" cy="314325"/>
                <wp:effectExtent l="5715" t="13335" r="6350" b="571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4E56" w14:textId="77777777" w:rsidR="0077634B" w:rsidRPr="00AD51BC" w:rsidRDefault="0077634B" w:rsidP="00AD51B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C5CEB">
                              <w:rPr>
                                <w:rFonts w:ascii="ＭＳ Ｐゴシック" w:eastAsia="ＭＳ Ｐゴシック" w:hAnsi="ＭＳ Ｐゴシック" w:hint="eastAsia"/>
                                <w:spacing w:val="300"/>
                                <w:kern w:val="0"/>
                                <w:sz w:val="24"/>
                                <w:fitText w:val="1860" w:id="-626273279"/>
                              </w:rPr>
                              <w:t>身体状況</w:t>
                            </w:r>
                          </w:p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.3pt;margin-top:7.05pt;width:106.3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">
                <v:textbox inset="2.26mm,1.05mm,2.26mm,1.05mm">
                  <w:txbxContent>
                    <w:p w:rsidR="0077634B" w:rsidRPr="00AD51BC" w:rsidRDefault="0077634B" w:rsidP="00AD51B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E71CF">
                        <w:rPr>
                          <w:rFonts w:ascii="ＭＳ Ｐゴシック" w:eastAsia="ＭＳ Ｐゴシック" w:hAnsi="ＭＳ Ｐゴシック" w:hint="eastAsia"/>
                          <w:spacing w:val="150"/>
                          <w:kern w:val="0"/>
                          <w:sz w:val="24"/>
                          <w:fitText w:val="1860" w:id="-626273279"/>
                        </w:rPr>
                        <w:t>身体状</w:t>
                      </w:r>
                      <w:r w:rsidRPr="008E71C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1860" w:id="-626273279"/>
                        </w:rPr>
                        <w:t>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7FC7" wp14:editId="3C3ECCF6">
                <wp:simplePos x="0" y="0"/>
                <wp:positionH relativeFrom="column">
                  <wp:posOffset>1301115</wp:posOffset>
                </wp:positionH>
                <wp:positionV relativeFrom="paragraph">
                  <wp:posOffset>716280</wp:posOffset>
                </wp:positionV>
                <wp:extent cx="3988435" cy="314325"/>
                <wp:effectExtent l="5715" t="11430" r="6350" b="762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0F18" w14:textId="77777777" w:rsidR="0077634B" w:rsidRPr="00AD51BC" w:rsidRDefault="003F52AC" w:rsidP="00AD51B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１、</w:t>
                            </w:r>
                            <w:r w:rsidRPr="003C5BF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必要性</w:t>
                            </w:r>
                            <w:r w:rsidR="003C5BF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は感じない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２、</w:t>
                            </w:r>
                            <w:r w:rsidRPr="003C5BF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必要性</w:t>
                            </w:r>
                            <w:r w:rsidR="003C5BF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を感じる</w:t>
                            </w:r>
                          </w:p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102.45pt;margin-top:56.4pt;width:314.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">
                <v:textbox inset="2.26mm,1.05mm,2.26mm,1.05mm">
                  <w:txbxContent>
                    <w:p w:rsidR="0077634B" w:rsidRPr="00AD51BC" w:rsidRDefault="003F52AC" w:rsidP="00AD51B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１、</w:t>
                      </w:r>
                      <w:r w:rsidRPr="003C5BF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必要性</w:t>
                      </w:r>
                      <w:r w:rsidR="003C5BF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は感じない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２、</w:t>
                      </w:r>
                      <w:r w:rsidRPr="003C5BF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必要性</w:t>
                      </w:r>
                      <w:r w:rsidR="003C5BF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を感じる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9C0C6" wp14:editId="387549BE">
                <wp:simplePos x="0" y="0"/>
                <wp:positionH relativeFrom="column">
                  <wp:posOffset>1301115</wp:posOffset>
                </wp:positionH>
                <wp:positionV relativeFrom="paragraph">
                  <wp:posOffset>401955</wp:posOffset>
                </wp:positionV>
                <wp:extent cx="3988435" cy="314325"/>
                <wp:effectExtent l="5715" t="11430" r="6350" b="762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5D04" w14:textId="77777777" w:rsidR="003F52AC" w:rsidRPr="00AD51BC" w:rsidRDefault="003F52AC" w:rsidP="003F52A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１、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="003C5BF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２、変</w:t>
                            </w:r>
                            <w:r w:rsidR="000D79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化</w:t>
                            </w:r>
                            <w:r w:rsidR="000D79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あ</w:t>
                            </w:r>
                            <w:r w:rsidR="000D79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り（ 回復　・　悪化 ）</w:t>
                            </w:r>
                          </w:p>
                          <w:p w14:paraId="42576787" w14:textId="77777777" w:rsidR="0077634B" w:rsidRPr="003F52AC" w:rsidRDefault="0077634B" w:rsidP="003F52AC"/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102.45pt;margin-top:31.65pt;width:314.0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">
                <v:textbox inset="2.26mm,1.05mm,2.26mm,1.05mm">
                  <w:txbxContent>
                    <w:p w:rsidR="003F52AC" w:rsidRPr="00AD51BC" w:rsidRDefault="003F52AC" w:rsidP="003F52A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１、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　　　</w:t>
                      </w:r>
                      <w:r w:rsidR="003C5BF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２、変</w:t>
                      </w:r>
                      <w:r w:rsidR="000D79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化</w:t>
                      </w:r>
                      <w:r w:rsidR="000D79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あ</w:t>
                      </w:r>
                      <w:r w:rsidR="000D79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り（ 回復　・　悪化 ）</w:t>
                      </w:r>
                    </w:p>
                    <w:p w:rsidR="0077634B" w:rsidRPr="003F52AC" w:rsidRDefault="0077634B" w:rsidP="003F52A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AC163" wp14:editId="79F9B1C0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</wp:posOffset>
                </wp:positionV>
                <wp:extent cx="3988435" cy="314325"/>
                <wp:effectExtent l="5715" t="13335" r="6350" b="571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EDAC" w14:textId="77777777" w:rsidR="0077634B" w:rsidRPr="00AD51BC" w:rsidRDefault="003F52AC" w:rsidP="00AD51BC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１、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52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3C5BF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２、変</w:t>
                            </w:r>
                            <w:r w:rsidR="000D79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化</w:t>
                            </w:r>
                            <w:r w:rsidR="000D79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あ</w:t>
                            </w:r>
                            <w:r w:rsidR="000D79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り（ 回復　・　悪化 ）</w:t>
                            </w:r>
                          </w:p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02.45pt;margin-top:7.05pt;width:314.0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">
                <v:textbox inset="2.26mm,1.05mm,2.26mm,1.05mm">
                  <w:txbxContent>
                    <w:p w:rsidR="0077634B" w:rsidRPr="00AD51BC" w:rsidRDefault="003F52AC" w:rsidP="00AD51BC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１、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3F52A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　　</w:t>
                      </w:r>
                      <w:r w:rsidR="003C5BF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２、変</w:t>
                      </w:r>
                      <w:r w:rsidR="000D79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化</w:t>
                      </w:r>
                      <w:r w:rsidR="000D79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あ</w:t>
                      </w:r>
                      <w:r w:rsidR="000D79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り（ 回復　・　悪化 ）</w:t>
                      </w:r>
                    </w:p>
                  </w:txbxContent>
                </v:textbox>
              </v:shape>
            </w:pict>
          </mc:Fallback>
        </mc:AlternateContent>
      </w:r>
    </w:p>
    <w:p w14:paraId="17AC9EBE" w14:textId="77777777" w:rsidR="00563BE9" w:rsidRPr="00157B9E" w:rsidRDefault="00563BE9">
      <w:pPr>
        <w:rPr>
          <w:rFonts w:ascii="ＭＳ ゴシック" w:eastAsia="ＭＳ ゴシック" w:hAnsi="ＭＳ ゴシック"/>
          <w:szCs w:val="21"/>
        </w:rPr>
      </w:pPr>
    </w:p>
    <w:p w14:paraId="5452A5C1" w14:textId="77777777" w:rsidR="00563BE9" w:rsidRPr="00157B9E" w:rsidRDefault="00563BE9">
      <w:pPr>
        <w:rPr>
          <w:rFonts w:ascii="ＭＳ ゴシック" w:eastAsia="ＭＳ ゴシック" w:hAnsi="ＭＳ ゴシック"/>
          <w:szCs w:val="21"/>
        </w:rPr>
      </w:pPr>
    </w:p>
    <w:p w14:paraId="01ADC8F0" w14:textId="77777777" w:rsidR="00563BE9" w:rsidRPr="00157B9E" w:rsidRDefault="00563BE9">
      <w:pPr>
        <w:rPr>
          <w:rFonts w:ascii="ＭＳ ゴシック" w:eastAsia="ＭＳ ゴシック" w:hAnsi="ＭＳ ゴシック"/>
          <w:szCs w:val="21"/>
        </w:rPr>
      </w:pPr>
    </w:p>
    <w:p w14:paraId="03026147" w14:textId="77777777" w:rsidR="00563BE9" w:rsidRPr="00157B9E" w:rsidRDefault="001622B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1B31" wp14:editId="59911E29">
                <wp:simplePos x="0" y="0"/>
                <wp:positionH relativeFrom="column">
                  <wp:posOffset>1301115</wp:posOffset>
                </wp:positionH>
                <wp:positionV relativeFrom="paragraph">
                  <wp:posOffset>106680</wp:posOffset>
                </wp:positionV>
                <wp:extent cx="3988435" cy="1266825"/>
                <wp:effectExtent l="5715" t="11430" r="6350" b="762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20D8" w14:textId="77777777" w:rsidR="004C1C5A" w:rsidRPr="004C1C5A" w:rsidRDefault="004C1C5A" w:rsidP="004C1C5A"/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02.45pt;margin-top:8.4pt;width:314.0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">
                <v:textbox inset="2.26mm,1.05mm,2.26mm,1.05mm">
                  <w:txbxContent>
                    <w:p w:rsidR="004C1C5A" w:rsidRPr="004C1C5A" w:rsidRDefault="004C1C5A" w:rsidP="004C1C5A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EF25F" wp14:editId="1CE4FA6F">
                <wp:simplePos x="0" y="0"/>
                <wp:positionH relativeFrom="column">
                  <wp:posOffset>-41910</wp:posOffset>
                </wp:positionH>
                <wp:positionV relativeFrom="paragraph">
                  <wp:posOffset>106680</wp:posOffset>
                </wp:positionV>
                <wp:extent cx="1350010" cy="1266825"/>
                <wp:effectExtent l="5715" t="11430" r="6350" b="762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F4B2" w14:textId="77777777" w:rsidR="004C1C5A" w:rsidRPr="003F52AC" w:rsidRDefault="004C1C5A" w:rsidP="003F52AC">
                            <w:pPr>
                              <w:adjustRightIn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C5CEB">
                              <w:rPr>
                                <w:rFonts w:ascii="ＭＳ Ｐゴシック" w:eastAsia="ＭＳ Ｐゴシック" w:hAnsi="ＭＳ Ｐゴシック" w:hint="eastAsia"/>
                                <w:spacing w:val="34"/>
                                <w:kern w:val="0"/>
                                <w:sz w:val="24"/>
                                <w:fitText w:val="1860" w:id="-626231040"/>
                              </w:rPr>
                              <w:t>ご利用者</w:t>
                            </w:r>
                            <w:r w:rsidR="00607E73" w:rsidRPr="00EC5CEB">
                              <w:rPr>
                                <w:rFonts w:ascii="ＭＳ Ｐゴシック" w:eastAsia="ＭＳ Ｐゴシック" w:hAnsi="ＭＳ Ｐゴシック" w:hint="eastAsia"/>
                                <w:spacing w:val="34"/>
                                <w:kern w:val="0"/>
                                <w:sz w:val="24"/>
                                <w:fitText w:val="1860" w:id="-626231040"/>
                              </w:rPr>
                              <w:t>様</w:t>
                            </w:r>
                            <w:r w:rsidRPr="00EC5CEB">
                              <w:rPr>
                                <w:rFonts w:ascii="ＭＳ Ｐゴシック" w:eastAsia="ＭＳ Ｐゴシック" w:hAnsi="ＭＳ Ｐゴシック" w:hint="eastAsia"/>
                                <w:spacing w:val="34"/>
                                <w:kern w:val="0"/>
                                <w:sz w:val="24"/>
                                <w:fitText w:val="1860" w:id="-626231040"/>
                              </w:rPr>
                              <w:t>の</w:t>
                            </w:r>
                            <w:r w:rsidRPr="00EC5CEB">
                              <w:rPr>
                                <w:rFonts w:ascii="ＭＳ Ｐゴシック" w:eastAsia="ＭＳ Ｐゴシック" w:hAnsi="ＭＳ Ｐゴシック" w:hint="eastAsia"/>
                                <w:spacing w:val="18"/>
                                <w:kern w:val="0"/>
                                <w:sz w:val="24"/>
                                <w:fitText w:val="1860" w:id="-626231040"/>
                              </w:rPr>
                              <w:t>声</w:t>
                            </w:r>
                          </w:p>
                        </w:txbxContent>
                      </wps:txbx>
                      <wps:bodyPr rot="0" vert="horz" wrap="square" lIns="81360" tIns="37800" rIns="813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-3.3pt;margin-top:8.4pt;width:106.3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">
                <v:textbox inset="2.26mm,1.05mm,2.26mm,1.05mm">
                  <w:txbxContent>
                    <w:p w:rsidR="004C1C5A" w:rsidRPr="003F52AC" w:rsidRDefault="004C1C5A" w:rsidP="003F52AC">
                      <w:pPr>
                        <w:adjustRightIn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951C2">
                        <w:rPr>
                          <w:rFonts w:ascii="ＭＳ Ｐゴシック" w:eastAsia="ＭＳ Ｐゴシック" w:hAnsi="ＭＳ Ｐゴシック" w:hint="eastAsia"/>
                          <w:spacing w:val="15"/>
                          <w:kern w:val="0"/>
                          <w:sz w:val="24"/>
                          <w:fitText w:val="1860" w:id="-626231040"/>
                        </w:rPr>
                        <w:t>ご利用者</w:t>
                      </w:r>
                      <w:r w:rsidR="00607E73" w:rsidRPr="004951C2">
                        <w:rPr>
                          <w:rFonts w:ascii="ＭＳ Ｐゴシック" w:eastAsia="ＭＳ Ｐゴシック" w:hAnsi="ＭＳ Ｐゴシック" w:hint="eastAsia"/>
                          <w:spacing w:val="15"/>
                          <w:kern w:val="0"/>
                          <w:sz w:val="24"/>
                          <w:fitText w:val="1860" w:id="-626231040"/>
                        </w:rPr>
                        <w:t>様</w:t>
                      </w:r>
                      <w:r w:rsidRPr="004951C2">
                        <w:rPr>
                          <w:rFonts w:ascii="ＭＳ Ｐゴシック" w:eastAsia="ＭＳ Ｐゴシック" w:hAnsi="ＭＳ Ｐゴシック" w:hint="eastAsia"/>
                          <w:spacing w:val="15"/>
                          <w:kern w:val="0"/>
                          <w:sz w:val="24"/>
                          <w:fitText w:val="1860" w:id="-626231040"/>
                        </w:rPr>
                        <w:t>の</w:t>
                      </w:r>
                      <w:r w:rsidRPr="004951C2">
                        <w:rPr>
                          <w:rFonts w:ascii="ＭＳ Ｐゴシック" w:eastAsia="ＭＳ Ｐゴシック" w:hAnsi="ＭＳ Ｐゴシック" w:hint="eastAsia"/>
                          <w:spacing w:val="30"/>
                          <w:kern w:val="0"/>
                          <w:sz w:val="24"/>
                          <w:fitText w:val="1860" w:id="-626231040"/>
                        </w:rPr>
                        <w:t>声</w:t>
                      </w:r>
                    </w:p>
                  </w:txbxContent>
                </v:textbox>
              </v:shape>
            </w:pict>
          </mc:Fallback>
        </mc:AlternateContent>
      </w:r>
    </w:p>
    <w:p w14:paraId="0D5A9C38" w14:textId="77777777" w:rsidR="00563BE9" w:rsidRPr="00157B9E" w:rsidRDefault="00563BE9">
      <w:pPr>
        <w:rPr>
          <w:rFonts w:ascii="ＭＳ ゴシック" w:eastAsia="ＭＳ ゴシック" w:hAnsi="ＭＳ ゴシック"/>
          <w:szCs w:val="21"/>
        </w:rPr>
      </w:pPr>
    </w:p>
    <w:p w14:paraId="6827B607" w14:textId="77777777" w:rsidR="00563BE9" w:rsidRPr="00157B9E" w:rsidRDefault="00563BE9">
      <w:pPr>
        <w:rPr>
          <w:rFonts w:ascii="ＭＳ ゴシック" w:eastAsia="ＭＳ ゴシック" w:hAnsi="ＭＳ ゴシック"/>
          <w:szCs w:val="21"/>
        </w:rPr>
      </w:pPr>
    </w:p>
    <w:p w14:paraId="567F0AC5" w14:textId="77777777" w:rsidR="004C1C5A" w:rsidRPr="00157B9E" w:rsidRDefault="004C1C5A" w:rsidP="000D7968">
      <w:pPr>
        <w:spacing w:afterLines="50" w:after="180"/>
        <w:rPr>
          <w:rFonts w:ascii="ＭＳ ゴシック" w:eastAsia="ＭＳ ゴシック" w:hAnsi="ＭＳ ゴシック"/>
          <w:szCs w:val="21"/>
          <w:u w:val="dash"/>
        </w:rPr>
      </w:pPr>
    </w:p>
    <w:p w14:paraId="62CD023A" w14:textId="77777777" w:rsidR="008E71CF" w:rsidRPr="00157B9E" w:rsidRDefault="008E71CF" w:rsidP="008E71CF">
      <w:pPr>
        <w:ind w:firstLineChars="100" w:firstLine="210"/>
        <w:rPr>
          <w:rFonts w:ascii="ＭＳ ゴシック" w:eastAsia="ＭＳ ゴシック" w:hAnsi="ＭＳ ゴシック"/>
          <w:szCs w:val="21"/>
          <w:u w:val="dash"/>
        </w:rPr>
      </w:pPr>
    </w:p>
    <w:p w14:paraId="6DDB6307" w14:textId="77777777" w:rsidR="009E1197" w:rsidRPr="00157B9E" w:rsidRDefault="009E1197" w:rsidP="008E71CF">
      <w:pPr>
        <w:ind w:firstLineChars="100" w:firstLine="210"/>
        <w:rPr>
          <w:rFonts w:ascii="ＭＳ ゴシック" w:eastAsia="ＭＳ ゴシック" w:hAnsi="ＭＳ ゴシック"/>
          <w:szCs w:val="21"/>
          <w:u w:val="dash"/>
        </w:rPr>
      </w:pPr>
    </w:p>
    <w:p w14:paraId="1472FC55" w14:textId="77777777" w:rsidR="009E1197" w:rsidRPr="00157B9E" w:rsidRDefault="009E1197" w:rsidP="000D7968">
      <w:pPr>
        <w:spacing w:afterLines="50" w:after="180"/>
        <w:rPr>
          <w:rFonts w:ascii="ＭＳ ゴシック" w:eastAsia="ＭＳ ゴシック" w:hAnsi="ＭＳ ゴシック"/>
          <w:szCs w:val="21"/>
          <w:u w:val="dash"/>
        </w:rPr>
      </w:pPr>
    </w:p>
    <w:p w14:paraId="1A46F4DD" w14:textId="77777777" w:rsidR="000D7968" w:rsidRPr="00157B9E" w:rsidRDefault="000D7968" w:rsidP="000D7968">
      <w:pPr>
        <w:spacing w:afterLines="50" w:after="180"/>
        <w:rPr>
          <w:rFonts w:ascii="ＭＳ ゴシック" w:eastAsia="ＭＳ ゴシック" w:hAnsi="ＭＳ ゴシック"/>
          <w:szCs w:val="21"/>
          <w:u w:val="dash"/>
        </w:rPr>
      </w:pPr>
      <w:r w:rsidRPr="00157B9E">
        <w:rPr>
          <w:rFonts w:ascii="ＭＳ ゴシック" w:eastAsia="ＭＳ ゴシック" w:hAnsi="ＭＳ ゴシック" w:hint="eastAsia"/>
          <w:szCs w:val="21"/>
          <w:u w:val="dash"/>
        </w:rPr>
        <w:t xml:space="preserve">　　　　　　　　　　　　　　　　　　　　　　　　　　　　　　　　　　　　　　　　</w:t>
      </w:r>
    </w:p>
    <w:p w14:paraId="2F2C8DAA" w14:textId="77777777" w:rsidR="000D7968" w:rsidRPr="00157B9E" w:rsidRDefault="000D7968" w:rsidP="000D7968">
      <w:pPr>
        <w:spacing w:afterLines="50" w:after="180"/>
        <w:rPr>
          <w:rFonts w:ascii="ＭＳ ゴシック" w:eastAsia="ＭＳ ゴシック" w:hAnsi="ＭＳ ゴシック"/>
          <w:szCs w:val="21"/>
          <w:u w:val="dash"/>
        </w:rPr>
      </w:pPr>
      <w:r w:rsidRPr="00157B9E">
        <w:rPr>
          <w:rFonts w:ascii="ＭＳ ゴシック" w:eastAsia="ＭＳ ゴシック" w:hAnsi="ＭＳ ゴシック" w:hint="eastAsia"/>
          <w:szCs w:val="21"/>
          <w:u w:val="dash"/>
        </w:rPr>
        <w:t xml:space="preserve">　　　　　　　　　　　　　　　　　　　　　　　　　　　　　　　　　　　　　　　　</w:t>
      </w:r>
    </w:p>
    <w:p w14:paraId="5B438241" w14:textId="77777777" w:rsidR="000D7968" w:rsidRPr="00157B9E" w:rsidRDefault="000D7968" w:rsidP="000D7968">
      <w:pPr>
        <w:spacing w:afterLines="50" w:after="180"/>
        <w:rPr>
          <w:rFonts w:ascii="ＭＳ ゴシック" w:eastAsia="ＭＳ ゴシック" w:hAnsi="ＭＳ ゴシック"/>
          <w:szCs w:val="21"/>
          <w:u w:val="dash"/>
        </w:rPr>
      </w:pPr>
      <w:r w:rsidRPr="00157B9E">
        <w:rPr>
          <w:rFonts w:ascii="ＭＳ ゴシック" w:eastAsia="ＭＳ ゴシック" w:hAnsi="ＭＳ ゴシック" w:hint="eastAsia"/>
          <w:szCs w:val="21"/>
          <w:u w:val="dash"/>
        </w:rPr>
        <w:t xml:space="preserve">　　　　　　　　　　　　　　　　　　　　　　　　　　　　　　　　　　　　　　　　</w:t>
      </w:r>
    </w:p>
    <w:p w14:paraId="47E8ED1A" w14:textId="77777777" w:rsidR="009E1197" w:rsidRPr="00157B9E" w:rsidRDefault="009E1197" w:rsidP="009E1197">
      <w:pPr>
        <w:spacing w:afterLines="50" w:after="180"/>
        <w:rPr>
          <w:rFonts w:ascii="ＭＳ ゴシック" w:eastAsia="ＭＳ ゴシック" w:hAnsi="ＭＳ ゴシック"/>
          <w:szCs w:val="21"/>
          <w:u w:val="dash"/>
        </w:rPr>
      </w:pPr>
      <w:r w:rsidRPr="00157B9E">
        <w:rPr>
          <w:rFonts w:ascii="ＭＳ ゴシック" w:eastAsia="ＭＳ ゴシック" w:hAnsi="ＭＳ ゴシック" w:hint="eastAsia"/>
          <w:szCs w:val="21"/>
          <w:u w:val="dash"/>
        </w:rPr>
        <w:t xml:space="preserve">　　　　　　　　　　　　　　　　　　　　　　　　　　　　　　　　　　　　　　　　</w:t>
      </w:r>
    </w:p>
    <w:p w14:paraId="4DDCD117" w14:textId="77777777" w:rsidR="009E1197" w:rsidRPr="00157B9E" w:rsidRDefault="009E1197" w:rsidP="009E1197">
      <w:pPr>
        <w:spacing w:afterLines="50" w:after="180"/>
        <w:rPr>
          <w:rFonts w:ascii="ＭＳ ゴシック" w:eastAsia="ＭＳ ゴシック" w:hAnsi="ＭＳ ゴシック"/>
          <w:szCs w:val="21"/>
          <w:u w:val="dash"/>
        </w:rPr>
      </w:pPr>
      <w:r w:rsidRPr="00157B9E">
        <w:rPr>
          <w:rFonts w:ascii="ＭＳ ゴシック" w:eastAsia="ＭＳ ゴシック" w:hAnsi="ＭＳ ゴシック" w:hint="eastAsia"/>
          <w:szCs w:val="21"/>
          <w:u w:val="dash"/>
        </w:rPr>
        <w:t xml:space="preserve">　　　　　　　　　　　　　　　　　　　　　　　　　　　　　　　　　　　　　　　　</w:t>
      </w:r>
    </w:p>
    <w:p w14:paraId="2B4E469C" w14:textId="77777777" w:rsidR="000D7968" w:rsidRPr="00157B9E" w:rsidRDefault="000D7968" w:rsidP="00C86B7D">
      <w:pPr>
        <w:rPr>
          <w:rFonts w:ascii="ＭＳ ゴシック" w:eastAsia="ＭＳ ゴシック" w:hAnsi="ＭＳ ゴシック"/>
          <w:szCs w:val="21"/>
          <w:u w:val="dash"/>
        </w:rPr>
      </w:pPr>
      <w:r w:rsidRPr="00157B9E">
        <w:rPr>
          <w:rFonts w:ascii="ＭＳ ゴシック" w:eastAsia="ＭＳ ゴシック" w:hAnsi="ＭＳ ゴシック" w:hint="eastAsia"/>
          <w:szCs w:val="21"/>
          <w:u w:val="dash"/>
        </w:rPr>
        <w:t xml:space="preserve">　　　　　　　　　　　　　　　　　　　　　　　　　　　　　　　　　　　　　　　　</w:t>
      </w:r>
    </w:p>
    <w:p w14:paraId="74F78DAF" w14:textId="77777777" w:rsidR="009E1197" w:rsidRPr="00157B9E" w:rsidRDefault="009E1197" w:rsidP="009E1197">
      <w:pPr>
        <w:spacing w:afterLines="50" w:after="180"/>
        <w:jc w:val="right"/>
        <w:rPr>
          <w:rFonts w:ascii="ＭＳ ゴシック" w:eastAsia="ＭＳ ゴシック" w:hAnsi="ＭＳ ゴシック"/>
          <w:szCs w:val="21"/>
        </w:rPr>
      </w:pPr>
      <w:r w:rsidRPr="00157B9E">
        <w:rPr>
          <w:rFonts w:ascii="ＭＳ ゴシック" w:eastAsia="ＭＳ ゴシック" w:hAnsi="ＭＳ ゴシック" w:hint="eastAsia"/>
          <w:szCs w:val="21"/>
        </w:rPr>
        <w:t>（状況の詳細、提案などがあれば記入する）</w:t>
      </w:r>
    </w:p>
    <w:p w14:paraId="5803698F" w14:textId="603B1548" w:rsidR="009E1197" w:rsidRPr="00157B9E" w:rsidRDefault="00EC5CEB" w:rsidP="00EC5CEB">
      <w:pPr>
        <w:wordWrap w:val="0"/>
        <w:spacing w:afterLines="50" w:after="180"/>
        <w:ind w:right="21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GoBack"/>
      <w:bookmarkEnd w:id="0"/>
    </w:p>
    <w:p w14:paraId="15F57DE0" w14:textId="77777777" w:rsidR="009E1197" w:rsidRPr="00157B9E" w:rsidRDefault="009E1197" w:rsidP="009E1197">
      <w:pPr>
        <w:spacing w:afterLines="50" w:after="180"/>
        <w:jc w:val="right"/>
        <w:rPr>
          <w:rFonts w:ascii="ＭＳ ゴシック" w:eastAsia="ＭＳ ゴシック" w:hAnsi="ＭＳ ゴシック"/>
          <w:szCs w:val="21"/>
        </w:rPr>
      </w:pPr>
    </w:p>
    <w:p w14:paraId="05EAB592" w14:textId="77777777" w:rsidR="008E71CF" w:rsidRPr="00157B9E" w:rsidRDefault="00994103" w:rsidP="00853BE5">
      <w:pPr>
        <w:spacing w:afterLines="50" w:after="180"/>
        <w:ind w:firstLineChars="1700" w:firstLine="40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記入日／　</w:t>
      </w:r>
      <w:r w:rsidR="00853BE5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E71CF" w:rsidRPr="00157B9E">
        <w:rPr>
          <w:rFonts w:ascii="ＭＳ ゴシック" w:eastAsia="ＭＳ ゴシック" w:hAnsi="ＭＳ ゴシック" w:hint="eastAsia"/>
          <w:sz w:val="24"/>
        </w:rPr>
        <w:t xml:space="preserve">年　　　月　　　日　</w:t>
      </w:r>
    </w:p>
    <w:p w14:paraId="1844688D" w14:textId="77777777" w:rsidR="009E1197" w:rsidRPr="009E1197" w:rsidRDefault="009E1197" w:rsidP="009E1197">
      <w:pPr>
        <w:spacing w:beforeLines="100" w:before="360"/>
        <w:ind w:firstLineChars="2000" w:firstLine="4800"/>
        <w:rPr>
          <w:sz w:val="24"/>
          <w:u w:val="dash"/>
        </w:rPr>
      </w:pPr>
      <w:r w:rsidRPr="00157B9E">
        <w:rPr>
          <w:rFonts w:ascii="ＭＳ ゴシック" w:eastAsia="ＭＳ ゴシック" w:hAnsi="ＭＳ ゴシック" w:hint="eastAsia"/>
          <w:sz w:val="24"/>
        </w:rPr>
        <w:t xml:space="preserve">担当　</w:t>
      </w:r>
      <w:r w:rsidRPr="00157B9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9E1197">
        <w:rPr>
          <w:rFonts w:hint="eastAsia"/>
          <w:sz w:val="24"/>
        </w:rPr>
        <w:t xml:space="preserve">　　</w:t>
      </w:r>
    </w:p>
    <w:sectPr w:rsidR="009E1197" w:rsidRPr="009E1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BAB8" w14:textId="77777777" w:rsidR="00BA0730" w:rsidRDefault="00BA0730" w:rsidP="008D00F7">
      <w:r>
        <w:separator/>
      </w:r>
    </w:p>
  </w:endnote>
  <w:endnote w:type="continuationSeparator" w:id="0">
    <w:p w14:paraId="51017DBC" w14:textId="77777777" w:rsidR="00BA0730" w:rsidRDefault="00BA0730" w:rsidP="008D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83896" w14:textId="77777777" w:rsidR="00BA0730" w:rsidRDefault="00BA0730" w:rsidP="008D00F7">
      <w:r>
        <w:separator/>
      </w:r>
    </w:p>
  </w:footnote>
  <w:footnote w:type="continuationSeparator" w:id="0">
    <w:p w14:paraId="4C8DCD57" w14:textId="77777777" w:rsidR="00BA0730" w:rsidRDefault="00BA0730" w:rsidP="008D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C9"/>
    <w:rsid w:val="00026649"/>
    <w:rsid w:val="000D7968"/>
    <w:rsid w:val="0011751B"/>
    <w:rsid w:val="00157B9E"/>
    <w:rsid w:val="001622B2"/>
    <w:rsid w:val="00170BC9"/>
    <w:rsid w:val="00290232"/>
    <w:rsid w:val="002F5E70"/>
    <w:rsid w:val="003C5BF8"/>
    <w:rsid w:val="003F52AC"/>
    <w:rsid w:val="00452637"/>
    <w:rsid w:val="004951C2"/>
    <w:rsid w:val="004C1C5A"/>
    <w:rsid w:val="00563BE9"/>
    <w:rsid w:val="005D02BF"/>
    <w:rsid w:val="00607E73"/>
    <w:rsid w:val="0077634B"/>
    <w:rsid w:val="00853BE5"/>
    <w:rsid w:val="0086570E"/>
    <w:rsid w:val="00876880"/>
    <w:rsid w:val="008D00F7"/>
    <w:rsid w:val="008E71CF"/>
    <w:rsid w:val="00994103"/>
    <w:rsid w:val="009E1197"/>
    <w:rsid w:val="00AB62F0"/>
    <w:rsid w:val="00AD51BC"/>
    <w:rsid w:val="00B12BF3"/>
    <w:rsid w:val="00B61B63"/>
    <w:rsid w:val="00BA0730"/>
    <w:rsid w:val="00BC72AE"/>
    <w:rsid w:val="00C86B7D"/>
    <w:rsid w:val="00CF70A9"/>
    <w:rsid w:val="00DD66F8"/>
    <w:rsid w:val="00EC5CEB"/>
    <w:rsid w:val="00ED5B6B"/>
    <w:rsid w:val="00EF7E9A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9D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00F7"/>
    <w:rPr>
      <w:kern w:val="2"/>
      <w:sz w:val="21"/>
      <w:szCs w:val="24"/>
    </w:rPr>
  </w:style>
  <w:style w:type="paragraph" w:styleId="a5">
    <w:name w:val="footer"/>
    <w:basedOn w:val="a"/>
    <w:link w:val="a6"/>
    <w:rsid w:val="008D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00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2019-01-09T01:54:00Z</dcterms:created>
  <dcterms:modified xsi:type="dcterms:W3CDTF">2020-03-24T09:07:00Z</dcterms:modified>
</cp:coreProperties>
</file>